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401E" w14:textId="76536179" w:rsidR="000534AA" w:rsidRPr="00266EEA" w:rsidRDefault="0028111E" w:rsidP="00A26F6D">
      <w:pPr>
        <w:jc w:val="right"/>
        <w:rPr>
          <w:rFonts w:ascii="Gill Sans MT" w:hAnsi="Gill Sans MT"/>
          <w:b/>
          <w:sz w:val="20"/>
          <w:szCs w:val="20"/>
        </w:rPr>
      </w:pPr>
      <w:r w:rsidRPr="00266EEA"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7CF67A0" wp14:editId="256D1FDD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88CB1" w14:textId="77777777" w:rsidR="0028111E" w:rsidRPr="00266EEA" w:rsidRDefault="0028111E" w:rsidP="00A26F6D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5C4E2409" w14:textId="77777777" w:rsidR="0028111E" w:rsidRPr="00266EEA" w:rsidRDefault="0028111E" w:rsidP="00A26F6D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12605BD6" w14:textId="77777777" w:rsidR="0028111E" w:rsidRPr="00266EEA" w:rsidRDefault="0028111E" w:rsidP="00A26F6D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029D1E09" w14:textId="3CC95220" w:rsidR="00A26F6D" w:rsidRPr="00266EEA" w:rsidRDefault="000534AA" w:rsidP="00A26F6D">
      <w:pPr>
        <w:spacing w:after="0" w:line="240" w:lineRule="auto"/>
        <w:rPr>
          <w:rFonts w:ascii="Gill Sans MT" w:hAnsi="Gill Sans MT"/>
          <w:b/>
          <w:sz w:val="20"/>
          <w:szCs w:val="20"/>
        </w:rPr>
      </w:pPr>
      <w:r w:rsidRPr="00266EEA">
        <w:rPr>
          <w:rFonts w:ascii="Gill Sans MT" w:hAnsi="Gill Sans MT"/>
          <w:b/>
          <w:sz w:val="20"/>
          <w:szCs w:val="20"/>
        </w:rPr>
        <w:t xml:space="preserve">REQUEST FOR ADMISSION TO </w:t>
      </w:r>
      <w:r w:rsidR="0028111E" w:rsidRPr="00266EEA">
        <w:rPr>
          <w:rFonts w:ascii="Gill Sans MT" w:hAnsi="Gill Sans MT"/>
          <w:b/>
          <w:sz w:val="20"/>
          <w:szCs w:val="20"/>
        </w:rPr>
        <w:t>FLIMBY PRIMARY SCHOOL</w:t>
      </w:r>
    </w:p>
    <w:p w14:paraId="6095E1CF" w14:textId="77777777" w:rsidR="00A26F6D" w:rsidRPr="00266EEA" w:rsidRDefault="00A26F6D" w:rsidP="00A26F6D">
      <w:pPr>
        <w:spacing w:after="0" w:line="240" w:lineRule="auto"/>
        <w:rPr>
          <w:rFonts w:ascii="Gill Sans MT" w:hAnsi="Gill Sans MT"/>
          <w:b/>
          <w:sz w:val="20"/>
          <w:szCs w:val="20"/>
        </w:rPr>
      </w:pPr>
      <w:r w:rsidRPr="00266EEA">
        <w:rPr>
          <w:rFonts w:ascii="Gill Sans MT" w:hAnsi="Gill Sans MT"/>
          <w:b/>
          <w:sz w:val="20"/>
          <w:szCs w:val="20"/>
        </w:rPr>
        <w:t>ALL SECTIONS MUST BE FULLY COMPLETED – ANY INCOMPLETE FORMS WILL BE RETURNED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209"/>
        <w:gridCol w:w="554"/>
        <w:gridCol w:w="291"/>
        <w:gridCol w:w="504"/>
        <w:gridCol w:w="292"/>
        <w:gridCol w:w="210"/>
        <w:gridCol w:w="1332"/>
        <w:gridCol w:w="750"/>
        <w:gridCol w:w="209"/>
        <w:gridCol w:w="210"/>
        <w:gridCol w:w="211"/>
        <w:gridCol w:w="211"/>
        <w:gridCol w:w="216"/>
        <w:gridCol w:w="214"/>
        <w:gridCol w:w="212"/>
        <w:gridCol w:w="452"/>
        <w:gridCol w:w="212"/>
        <w:gridCol w:w="211"/>
        <w:gridCol w:w="211"/>
        <w:gridCol w:w="211"/>
        <w:gridCol w:w="210"/>
        <w:gridCol w:w="222"/>
      </w:tblGrid>
      <w:tr w:rsidR="005D7D93" w:rsidRPr="00266EEA" w14:paraId="4A0DE501" w14:textId="77777777" w:rsidTr="00A26F6D"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14:paraId="5D1EC38D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Child’s First Name:</w:t>
            </w:r>
          </w:p>
        </w:tc>
        <w:tc>
          <w:tcPr>
            <w:tcW w:w="735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BF5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342F06A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5D7D93" w:rsidRPr="00266EEA" w14:paraId="2F13C721" w14:textId="77777777" w:rsidTr="00A26F6D"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F11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Child’s Surname:</w:t>
            </w:r>
          </w:p>
          <w:p w14:paraId="20DB31A4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87A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4ABAFF04" w14:textId="77777777" w:rsidTr="00266EEA"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96B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Date of Birth:</w:t>
            </w:r>
          </w:p>
          <w:p w14:paraId="1C350BD7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2E6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972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Gender:</w:t>
            </w:r>
          </w:p>
        </w:tc>
        <w:tc>
          <w:tcPr>
            <w:tcW w:w="3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6B9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C48E4" w:rsidRPr="00266EEA" w14:paraId="474F50EB" w14:textId="77777777" w:rsidTr="00A26F6D">
        <w:trPr>
          <w:trHeight w:val="1262"/>
        </w:trPr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14:paraId="02D6274E" w14:textId="77777777" w:rsidR="00CC48E4" w:rsidRPr="00266EEA" w:rsidRDefault="00CC48E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Child’s home address:</w:t>
            </w: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E8F8F" w14:textId="77777777" w:rsidR="00CC48E4" w:rsidRPr="00266EEA" w:rsidRDefault="00CC48E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FC651F1" w14:textId="77777777" w:rsidR="00CC48E4" w:rsidRPr="00266EEA" w:rsidRDefault="00CC48E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642782B" w14:textId="77777777" w:rsidR="00CC48E4" w:rsidRPr="00266EEA" w:rsidRDefault="00CC48E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F08FFEE" w14:textId="77777777" w:rsidR="00CC48E4" w:rsidRPr="00266EEA" w:rsidRDefault="00CC48E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                          Postcode:</w:t>
            </w:r>
          </w:p>
          <w:p w14:paraId="474F4678" w14:textId="77777777" w:rsidR="00CC48E4" w:rsidRPr="00266EEA" w:rsidRDefault="00CC48E4" w:rsidP="002E1DF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6ECB4C69" w14:textId="77777777" w:rsidTr="00266EEA">
        <w:tc>
          <w:tcPr>
            <w:tcW w:w="50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33B8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Are there any other school age children living at the above </w:t>
            </w:r>
            <w:proofErr w:type="gramStart"/>
            <w:r w:rsidRPr="00266EEA">
              <w:rPr>
                <w:rFonts w:ascii="Gill Sans MT" w:hAnsi="Gill Sans MT"/>
                <w:b/>
                <w:sz w:val="20"/>
                <w:szCs w:val="20"/>
              </w:rPr>
              <w:t>address</w:t>
            </w:r>
            <w:proofErr w:type="gramEnd"/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5C2CE658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944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BC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1EE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CEA0A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5D7D93" w:rsidRPr="00266EEA" w14:paraId="23C4FC35" w14:textId="77777777" w:rsidTr="0044458C">
        <w:tc>
          <w:tcPr>
            <w:tcW w:w="901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83F3CA1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If yes please provide name(s), date(s) of birth and current school(s)</w:t>
            </w:r>
          </w:p>
          <w:p w14:paraId="7D058FED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96F7414" w14:textId="77777777" w:rsidR="005D7D93" w:rsidRPr="00266EEA" w:rsidRDefault="005D7D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5D7D93" w:rsidRPr="00266EEA" w14:paraId="287082B2" w14:textId="77777777" w:rsidTr="0044458C">
        <w:tc>
          <w:tcPr>
            <w:tcW w:w="9016" w:type="dxa"/>
            <w:gridSpan w:val="23"/>
            <w:tcBorders>
              <w:top w:val="single" w:sz="4" w:space="0" w:color="auto"/>
            </w:tcBorders>
          </w:tcPr>
          <w:p w14:paraId="570C4808" w14:textId="77777777" w:rsidR="005D7D93" w:rsidRPr="00266EEA" w:rsidRDefault="005D7D93" w:rsidP="005D7D93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66EEA">
              <w:rPr>
                <w:rFonts w:ascii="Gill Sans MT" w:hAnsi="Gill Sans MT"/>
                <w:i/>
                <w:sz w:val="20"/>
                <w:szCs w:val="20"/>
              </w:rPr>
              <w:t>If you want to apply for a place for this/these children please complete a separate form</w:t>
            </w:r>
          </w:p>
          <w:p w14:paraId="0D343F63" w14:textId="77777777" w:rsidR="005D7D93" w:rsidRPr="00266EEA" w:rsidRDefault="005D7D93" w:rsidP="005D7D93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D00565" w:rsidRPr="00266EEA" w14:paraId="75C3AE2D" w14:textId="77777777" w:rsidTr="002E1DF6">
        <w:tc>
          <w:tcPr>
            <w:tcW w:w="9016" w:type="dxa"/>
            <w:gridSpan w:val="23"/>
          </w:tcPr>
          <w:p w14:paraId="7F52B64F" w14:textId="77777777" w:rsidR="00D00565" w:rsidRPr="00266EEA" w:rsidRDefault="00D00565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Is the child:</w:t>
            </w:r>
          </w:p>
          <w:p w14:paraId="2328F820" w14:textId="77777777" w:rsidR="00D00565" w:rsidRPr="00266EEA" w:rsidRDefault="00D00565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7BE60208" w14:textId="77777777" w:rsidTr="00266EEA">
        <w:tc>
          <w:tcPr>
            <w:tcW w:w="5054" w:type="dxa"/>
            <w:gridSpan w:val="8"/>
          </w:tcPr>
          <w:p w14:paraId="6EFDEA48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In the care of the Local Authority/previously looked after by the local authority?</w:t>
            </w:r>
          </w:p>
          <w:p w14:paraId="1E11C8C4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4"/>
          </w:tcPr>
          <w:p w14:paraId="2B4FBD61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853" w:type="dxa"/>
            <w:gridSpan w:val="4"/>
          </w:tcPr>
          <w:p w14:paraId="2D20F23B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5"/>
          </w:tcPr>
          <w:p w14:paraId="63F9798E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</w:tc>
        <w:tc>
          <w:tcPr>
            <w:tcW w:w="432" w:type="dxa"/>
            <w:gridSpan w:val="2"/>
          </w:tcPr>
          <w:p w14:paraId="74B9184C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47D306AB" w14:textId="77777777" w:rsidTr="00D00565">
        <w:tc>
          <w:tcPr>
            <w:tcW w:w="9016" w:type="dxa"/>
            <w:gridSpan w:val="23"/>
          </w:tcPr>
          <w:p w14:paraId="41E8F8CC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If yes, please give further details</w:t>
            </w:r>
          </w:p>
          <w:p w14:paraId="219D88BF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3393CAAC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6F6D" w:rsidRPr="00266EEA" w14:paraId="15478521" w14:textId="77777777" w:rsidTr="00266EEA">
        <w:tc>
          <w:tcPr>
            <w:tcW w:w="1871" w:type="dxa"/>
            <w:gridSpan w:val="2"/>
          </w:tcPr>
          <w:p w14:paraId="05B3B454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a Traveller child</w:t>
            </w:r>
          </w:p>
        </w:tc>
        <w:tc>
          <w:tcPr>
            <w:tcW w:w="554" w:type="dxa"/>
          </w:tcPr>
          <w:p w14:paraId="5A19A4B3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291" w:type="dxa"/>
          </w:tcPr>
          <w:p w14:paraId="24D04AFC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65D964DC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  <w:p w14:paraId="5FFF386B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14:paraId="5D243B4F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14:paraId="520428C1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a Carer</w:t>
            </w:r>
          </w:p>
        </w:tc>
        <w:tc>
          <w:tcPr>
            <w:tcW w:w="1380" w:type="dxa"/>
            <w:gridSpan w:val="4"/>
          </w:tcPr>
          <w:p w14:paraId="049C52E7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53" w:type="dxa"/>
            <w:gridSpan w:val="4"/>
          </w:tcPr>
          <w:p w14:paraId="7C2512C6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5"/>
          </w:tcPr>
          <w:p w14:paraId="354E323D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32" w:type="dxa"/>
            <w:gridSpan w:val="2"/>
          </w:tcPr>
          <w:p w14:paraId="13EA0ED4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6F6D" w:rsidRPr="00266EEA" w14:paraId="202CBF3C" w14:textId="77777777" w:rsidTr="00266EEA">
        <w:tc>
          <w:tcPr>
            <w:tcW w:w="1871" w:type="dxa"/>
            <w:gridSpan w:val="2"/>
          </w:tcPr>
          <w:p w14:paraId="73CAF99C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 xml:space="preserve">Forces Family </w:t>
            </w:r>
          </w:p>
          <w:p w14:paraId="4CD6BF78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4" w:type="dxa"/>
          </w:tcPr>
          <w:p w14:paraId="657C4AB7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291" w:type="dxa"/>
          </w:tcPr>
          <w:p w14:paraId="6C4B2C70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1AF4BC5A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2" w:type="dxa"/>
          </w:tcPr>
          <w:p w14:paraId="39EA7F52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14:paraId="74233039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 xml:space="preserve">Asylum seeker </w:t>
            </w:r>
          </w:p>
        </w:tc>
        <w:tc>
          <w:tcPr>
            <w:tcW w:w="1380" w:type="dxa"/>
            <w:gridSpan w:val="4"/>
          </w:tcPr>
          <w:p w14:paraId="04FDE6D5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53" w:type="dxa"/>
            <w:gridSpan w:val="4"/>
          </w:tcPr>
          <w:p w14:paraId="1B8D310E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5"/>
          </w:tcPr>
          <w:p w14:paraId="129F97FE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32" w:type="dxa"/>
            <w:gridSpan w:val="2"/>
          </w:tcPr>
          <w:p w14:paraId="0F969DB4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4F5F626E" w14:textId="77777777" w:rsidTr="00D00565">
        <w:tc>
          <w:tcPr>
            <w:tcW w:w="9016" w:type="dxa"/>
            <w:gridSpan w:val="23"/>
          </w:tcPr>
          <w:p w14:paraId="6FB12727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7A37F282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Does the child have:</w:t>
            </w:r>
          </w:p>
        </w:tc>
      </w:tr>
      <w:tr w:rsidR="005D7D93" w:rsidRPr="00266EEA" w14:paraId="62B50C9A" w14:textId="77777777" w:rsidTr="00266EEA">
        <w:tc>
          <w:tcPr>
            <w:tcW w:w="5054" w:type="dxa"/>
            <w:gridSpan w:val="8"/>
          </w:tcPr>
          <w:p w14:paraId="195003E2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a statement of special educational need or is c</w:t>
            </w:r>
            <w:r w:rsidR="00D00565" w:rsidRPr="00266EEA">
              <w:rPr>
                <w:rFonts w:ascii="Gill Sans MT" w:hAnsi="Gill Sans MT"/>
                <w:sz w:val="20"/>
                <w:szCs w:val="20"/>
              </w:rPr>
              <w:t xml:space="preserve">urrently undergoing a statutory </w:t>
            </w:r>
            <w:r w:rsidRPr="00266EEA">
              <w:rPr>
                <w:rFonts w:ascii="Gill Sans MT" w:hAnsi="Gill Sans MT"/>
                <w:sz w:val="20"/>
                <w:szCs w:val="20"/>
              </w:rPr>
              <w:t>assessment?</w:t>
            </w:r>
          </w:p>
          <w:p w14:paraId="2DB1BA7D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14:paraId="164C0888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852" w:type="dxa"/>
            <w:gridSpan w:val="4"/>
          </w:tcPr>
          <w:p w14:paraId="7DF008F1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14:paraId="7C9406F3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643" w:type="dxa"/>
            <w:gridSpan w:val="3"/>
          </w:tcPr>
          <w:p w14:paraId="55DB8CCA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10041652" w14:textId="77777777" w:rsidTr="00266EEA">
        <w:tc>
          <w:tcPr>
            <w:tcW w:w="5054" w:type="dxa"/>
            <w:gridSpan w:val="8"/>
          </w:tcPr>
          <w:p w14:paraId="56B16D60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a pastoral support plan at their current/most recent school?</w:t>
            </w:r>
          </w:p>
          <w:p w14:paraId="6FBDD842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14:paraId="611E5AC1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52" w:type="dxa"/>
            <w:gridSpan w:val="4"/>
          </w:tcPr>
          <w:p w14:paraId="648C84D7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14:paraId="7DD10711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</w:tc>
        <w:tc>
          <w:tcPr>
            <w:tcW w:w="643" w:type="dxa"/>
            <w:gridSpan w:val="3"/>
          </w:tcPr>
          <w:p w14:paraId="570904A5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2A518FB2" w14:textId="77777777" w:rsidTr="00D00565">
        <w:tc>
          <w:tcPr>
            <w:tcW w:w="9016" w:type="dxa"/>
            <w:gridSpan w:val="23"/>
          </w:tcPr>
          <w:p w14:paraId="07D8FC3E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Has the child:</w:t>
            </w:r>
          </w:p>
        </w:tc>
      </w:tr>
      <w:tr w:rsidR="005D7D93" w:rsidRPr="00266EEA" w14:paraId="44DDD590" w14:textId="77777777" w:rsidTr="00266EEA">
        <w:tc>
          <w:tcPr>
            <w:tcW w:w="5054" w:type="dxa"/>
            <w:gridSpan w:val="8"/>
          </w:tcPr>
          <w:p w14:paraId="160269D9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Ever been permanently excluded from school?</w:t>
            </w:r>
          </w:p>
        </w:tc>
        <w:tc>
          <w:tcPr>
            <w:tcW w:w="1169" w:type="dxa"/>
            <w:gridSpan w:val="3"/>
          </w:tcPr>
          <w:p w14:paraId="75A35690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852" w:type="dxa"/>
            <w:gridSpan w:val="4"/>
          </w:tcPr>
          <w:p w14:paraId="163CBD03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14:paraId="332BE8BE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  <w:p w14:paraId="368C93E5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</w:tcPr>
          <w:p w14:paraId="4A128DFC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63DF40E8" w14:textId="77777777" w:rsidTr="00266EEA">
        <w:tc>
          <w:tcPr>
            <w:tcW w:w="5054" w:type="dxa"/>
            <w:gridSpan w:val="8"/>
          </w:tcPr>
          <w:p w14:paraId="0D56C710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Has the child attended a pupil referral unit (PRU) during the last 12 months?</w:t>
            </w:r>
          </w:p>
          <w:p w14:paraId="551F6ACE" w14:textId="77777777" w:rsidR="00D00565" w:rsidRPr="00266EEA" w:rsidRDefault="00D00565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14:paraId="3151514E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852" w:type="dxa"/>
            <w:gridSpan w:val="4"/>
          </w:tcPr>
          <w:p w14:paraId="17A8E977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14:paraId="461142B0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  <w:p w14:paraId="1F382638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</w:tcPr>
          <w:p w14:paraId="481EE25F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4EB332F2" w14:textId="77777777" w:rsidTr="00266EEA">
        <w:tc>
          <w:tcPr>
            <w:tcW w:w="5054" w:type="dxa"/>
            <w:gridSpan w:val="8"/>
          </w:tcPr>
          <w:p w14:paraId="06CA01CA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>Are there any other specialist services involved e.g. social worker/youth offending worker?</w:t>
            </w:r>
          </w:p>
          <w:p w14:paraId="0EB35F61" w14:textId="77777777" w:rsidR="00AE113E" w:rsidRPr="00266EEA" w:rsidRDefault="00AE113E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14:paraId="125EBA2C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852" w:type="dxa"/>
            <w:gridSpan w:val="4"/>
          </w:tcPr>
          <w:p w14:paraId="5718EAB9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14:paraId="71F192A5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</w:tc>
        <w:tc>
          <w:tcPr>
            <w:tcW w:w="643" w:type="dxa"/>
            <w:gridSpan w:val="3"/>
          </w:tcPr>
          <w:p w14:paraId="5B93C32B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609703AA" w14:textId="77777777" w:rsidTr="00D00565">
        <w:tc>
          <w:tcPr>
            <w:tcW w:w="9016" w:type="dxa"/>
            <w:gridSpan w:val="23"/>
          </w:tcPr>
          <w:p w14:paraId="4BB63E16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6EEA">
              <w:rPr>
                <w:rFonts w:ascii="Gill Sans MT" w:hAnsi="Gill Sans MT"/>
                <w:sz w:val="20"/>
                <w:szCs w:val="20"/>
              </w:rPr>
              <w:t xml:space="preserve">If yes please give name/details </w:t>
            </w:r>
          </w:p>
          <w:p w14:paraId="2978B978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17700484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3F6A0037" w14:textId="77777777" w:rsidR="005D7D93" w:rsidRPr="00266EEA" w:rsidRDefault="005D7D93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D7D93" w:rsidRPr="00266EEA" w14:paraId="413B1234" w14:textId="77777777" w:rsidTr="00D00565">
        <w:tc>
          <w:tcPr>
            <w:tcW w:w="9016" w:type="dxa"/>
            <w:gridSpan w:val="23"/>
          </w:tcPr>
          <w:p w14:paraId="1C7467C1" w14:textId="77777777" w:rsidR="005D7D93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Current or last school/home education (name and address)</w:t>
            </w:r>
          </w:p>
          <w:p w14:paraId="38BD062B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6A27C28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281F0E2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E02EC96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1138D" w:rsidRPr="00266EEA" w14:paraId="09DD8255" w14:textId="77777777" w:rsidTr="00266EEA">
        <w:tc>
          <w:tcPr>
            <w:tcW w:w="5054" w:type="dxa"/>
            <w:gridSpan w:val="8"/>
          </w:tcPr>
          <w:p w14:paraId="12363B52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Is the child still attending the above school?</w:t>
            </w:r>
          </w:p>
        </w:tc>
        <w:tc>
          <w:tcPr>
            <w:tcW w:w="959" w:type="dxa"/>
            <w:gridSpan w:val="2"/>
          </w:tcPr>
          <w:p w14:paraId="458E77E1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848" w:type="dxa"/>
            <w:gridSpan w:val="4"/>
          </w:tcPr>
          <w:p w14:paraId="0599CA55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01" w:type="dxa"/>
            <w:gridSpan w:val="5"/>
          </w:tcPr>
          <w:p w14:paraId="77F3DF50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  <w:p w14:paraId="61CB085B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14:paraId="450C747C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31138D" w:rsidRPr="00266EEA" w14:paraId="3158A28D" w14:textId="77777777" w:rsidTr="00D00565">
        <w:tc>
          <w:tcPr>
            <w:tcW w:w="9016" w:type="dxa"/>
            <w:gridSpan w:val="23"/>
          </w:tcPr>
          <w:p w14:paraId="11DD9CB9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lastRenderedPageBreak/>
              <w:t>How long has the child attended their current school?</w:t>
            </w:r>
          </w:p>
          <w:p w14:paraId="7DD20E44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E7A3538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31138D" w:rsidRPr="00266EEA" w14:paraId="6DCE6AB9" w14:textId="77777777" w:rsidTr="00D00565">
        <w:tc>
          <w:tcPr>
            <w:tcW w:w="9016" w:type="dxa"/>
            <w:gridSpan w:val="23"/>
          </w:tcPr>
          <w:p w14:paraId="3060C2C8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If less than 12 months please give details of the previous school </w:t>
            </w:r>
          </w:p>
          <w:p w14:paraId="0B1D380B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AFBB91C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5F97371" w14:textId="77777777" w:rsidR="0031138D" w:rsidRPr="00266EEA" w:rsidRDefault="0031138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31138D" w:rsidRPr="00266EEA" w14:paraId="35481099" w14:textId="77777777" w:rsidTr="00D00565">
        <w:tc>
          <w:tcPr>
            <w:tcW w:w="9016" w:type="dxa"/>
            <w:gridSpan w:val="23"/>
          </w:tcPr>
          <w:p w14:paraId="22E12FA6" w14:textId="12921197" w:rsidR="0031138D" w:rsidRPr="00266EEA" w:rsidRDefault="004310C2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Date place required from</w:t>
            </w:r>
            <w:r w:rsidR="00B6095A" w:rsidRPr="00266EEA">
              <w:rPr>
                <w:rFonts w:ascii="Gill Sans MT" w:hAnsi="Gill Sans MT"/>
                <w:b/>
                <w:sz w:val="20"/>
                <w:szCs w:val="20"/>
              </w:rPr>
              <w:t xml:space="preserve"> at </w:t>
            </w:r>
            <w:proofErr w:type="spellStart"/>
            <w:r w:rsidR="0028111E" w:rsidRPr="00266EEA">
              <w:rPr>
                <w:rFonts w:ascii="Gill Sans MT" w:hAnsi="Gill Sans MT"/>
                <w:b/>
                <w:sz w:val="20"/>
                <w:szCs w:val="20"/>
              </w:rPr>
              <w:t>Flimby</w:t>
            </w:r>
            <w:proofErr w:type="spellEnd"/>
            <w:r w:rsidR="0028111E" w:rsidRPr="00266EEA">
              <w:rPr>
                <w:rFonts w:ascii="Gill Sans MT" w:hAnsi="Gill Sans MT"/>
                <w:b/>
                <w:sz w:val="20"/>
                <w:szCs w:val="20"/>
              </w:rPr>
              <w:t xml:space="preserve"> Primary School</w:t>
            </w:r>
            <w:r w:rsidR="00B6095A" w:rsidRPr="00266EE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33EDB145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0B68639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08FB56F8" w14:textId="77777777" w:rsidTr="00D00565">
        <w:tc>
          <w:tcPr>
            <w:tcW w:w="9016" w:type="dxa"/>
            <w:gridSpan w:val="23"/>
          </w:tcPr>
          <w:p w14:paraId="28B199E5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Why is a change of school being sought?  Please give details.  If you</w:t>
            </w:r>
            <w:r w:rsidR="004310C2" w:rsidRPr="00266EEA">
              <w:rPr>
                <w:rFonts w:ascii="Gill Sans MT" w:hAnsi="Gill Sans MT"/>
                <w:b/>
                <w:sz w:val="20"/>
                <w:szCs w:val="20"/>
              </w:rPr>
              <w:t>r</w:t>
            </w: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 request is due to a change of address please tell us the old and new address (continue on a separate sheet if necessary)</w:t>
            </w:r>
          </w:p>
          <w:p w14:paraId="4069B7A4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2B6D310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ACBE767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B79250B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18F13E7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1D6E9152" w14:textId="77777777" w:rsidTr="00266EEA">
        <w:tc>
          <w:tcPr>
            <w:tcW w:w="5054" w:type="dxa"/>
            <w:gridSpan w:val="8"/>
            <w:tcBorders>
              <w:right w:val="single" w:sz="4" w:space="0" w:color="FFFFFF" w:themeColor="background1"/>
            </w:tcBorders>
          </w:tcPr>
          <w:p w14:paraId="2D44179A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Full name of Parent/Carer:</w:t>
            </w:r>
          </w:p>
          <w:p w14:paraId="284A2891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003104D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0953AB4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7F9F857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1BB8D921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32CCC265" w14:textId="77777777" w:rsidTr="00D00565">
        <w:tc>
          <w:tcPr>
            <w:tcW w:w="9016" w:type="dxa"/>
            <w:gridSpan w:val="23"/>
          </w:tcPr>
          <w:p w14:paraId="35C9B175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Relationship to child:</w:t>
            </w:r>
          </w:p>
          <w:p w14:paraId="15A9B7F6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B0325C5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13F7F7DE" w14:textId="77777777" w:rsidTr="00D00565">
        <w:tc>
          <w:tcPr>
            <w:tcW w:w="9016" w:type="dxa"/>
            <w:gridSpan w:val="23"/>
          </w:tcPr>
          <w:p w14:paraId="744A6FA2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Contact telephone number:</w:t>
            </w:r>
          </w:p>
          <w:p w14:paraId="66A99CF9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4DDBBC0E" w14:textId="77777777" w:rsidTr="00D00565">
        <w:tc>
          <w:tcPr>
            <w:tcW w:w="9016" w:type="dxa"/>
            <w:gridSpan w:val="23"/>
          </w:tcPr>
          <w:p w14:paraId="2AECB958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Contact email address:</w:t>
            </w:r>
          </w:p>
          <w:p w14:paraId="568F3990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FA025EC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70B6E6A6" w14:textId="77777777" w:rsidTr="00D00565">
        <w:tc>
          <w:tcPr>
            <w:tcW w:w="9016" w:type="dxa"/>
            <w:gridSpan w:val="23"/>
          </w:tcPr>
          <w:p w14:paraId="01CA3F74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Address if different from the child:</w:t>
            </w:r>
          </w:p>
          <w:p w14:paraId="46F0FADD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5D4D332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38A42263" w14:textId="77777777" w:rsidTr="00266EEA">
        <w:tc>
          <w:tcPr>
            <w:tcW w:w="5054" w:type="dxa"/>
            <w:gridSpan w:val="8"/>
          </w:tcPr>
          <w:p w14:paraId="33BB6511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I give consent for all correspondence to be sent to this email address</w:t>
            </w:r>
          </w:p>
        </w:tc>
        <w:tc>
          <w:tcPr>
            <w:tcW w:w="750" w:type="dxa"/>
          </w:tcPr>
          <w:p w14:paraId="37211345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1483" w:type="dxa"/>
            <w:gridSpan w:val="7"/>
          </w:tcPr>
          <w:p w14:paraId="0AED0C98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4308E47B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  <w:p w14:paraId="4732248A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5"/>
          </w:tcPr>
          <w:p w14:paraId="69B0A483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3D4A6375" w14:textId="77777777" w:rsidTr="00D00565">
        <w:tc>
          <w:tcPr>
            <w:tcW w:w="9016" w:type="dxa"/>
            <w:gridSpan w:val="23"/>
          </w:tcPr>
          <w:p w14:paraId="0BC7FFEB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2B18695" w14:textId="77777777" w:rsidR="00B6095A" w:rsidRPr="00266EEA" w:rsidRDefault="00B6095A" w:rsidP="00A26F6D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I confirm that I have parental responsibility for this child and the information given is correct.  I understand that any place offered on the basis of fraudulent or intentionally misleading information may be withdrawn.  I consent to this information on this form being shared with appropriate agencies and understand that contact may be made with the child’s current/previous school for information which may include attendance and exclusion data.</w:t>
            </w:r>
          </w:p>
          <w:p w14:paraId="3F84BC0D" w14:textId="77777777" w:rsidR="00A26F6D" w:rsidRPr="00266EEA" w:rsidRDefault="00A26F6D" w:rsidP="00A26F6D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22F01DB" w14:textId="77777777" w:rsidR="00A26F6D" w:rsidRPr="00266EEA" w:rsidRDefault="00A26F6D" w:rsidP="00A26F6D">
            <w:pPr>
              <w:jc w:val="both"/>
              <w:rPr>
                <w:rFonts w:ascii="Gill Sans MT" w:hAnsi="Gill Sans MT"/>
                <w:i/>
                <w:sz w:val="20"/>
                <w:szCs w:val="20"/>
              </w:rPr>
            </w:pPr>
            <w:r w:rsidRPr="00266EEA">
              <w:rPr>
                <w:rFonts w:ascii="Gill Sans MT" w:hAnsi="Gill Sans MT"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EBFFF" wp14:editId="6C0852F4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311785</wp:posOffset>
                      </wp:positionV>
                      <wp:extent cx="2286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5A45" id="Rectangle 4" o:spid="_x0000_s1026" style="position:absolute;margin-left:256.85pt;margin-top:24.5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yWkgIAAKs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66EEA">
              <w:rPr>
                <w:rFonts w:ascii="Gill Sans MT" w:hAnsi="Gill Sans MT"/>
                <w:i/>
                <w:sz w:val="20"/>
                <w:szCs w:val="20"/>
              </w:rPr>
              <w:t xml:space="preserve">If you are caring for someone else’s child for more than 28 days and you are not an immediate relative you may be Private Fostering and it is a legal requirement that you inform the Local Authority.  If you think you may be Private Fostering, please tick this box </w:t>
            </w:r>
          </w:p>
          <w:p w14:paraId="4067252C" w14:textId="77777777" w:rsidR="00A26F6D" w:rsidRPr="00266EEA" w:rsidRDefault="00A26F6D" w:rsidP="00A26F6D">
            <w:pPr>
              <w:jc w:val="both"/>
              <w:rPr>
                <w:rFonts w:ascii="Gill Sans MT" w:hAnsi="Gill Sans MT"/>
                <w:i/>
                <w:sz w:val="20"/>
                <w:szCs w:val="20"/>
              </w:rPr>
            </w:pPr>
          </w:p>
          <w:p w14:paraId="5009D111" w14:textId="77777777" w:rsidR="00A26F6D" w:rsidRPr="00266EEA" w:rsidRDefault="00A26F6D" w:rsidP="00A26F6D">
            <w:pPr>
              <w:jc w:val="both"/>
              <w:rPr>
                <w:rFonts w:ascii="Gill Sans MT" w:hAnsi="Gill Sans MT"/>
                <w:i/>
                <w:sz w:val="20"/>
                <w:szCs w:val="20"/>
              </w:rPr>
            </w:pPr>
            <w:r w:rsidRPr="00266EEA">
              <w:rPr>
                <w:rFonts w:ascii="Gill Sans MT" w:hAnsi="Gill Sans MT"/>
                <w:i/>
                <w:sz w:val="20"/>
                <w:szCs w:val="20"/>
              </w:rPr>
              <w:t xml:space="preserve">Further information is available by contacting 0333 240 1727 or on Cumbria County Council’s website at </w:t>
            </w:r>
            <w:hyperlink r:id="rId7" w:history="1">
              <w:r w:rsidRPr="00266EEA">
                <w:rPr>
                  <w:rStyle w:val="Hyperlink"/>
                  <w:rFonts w:ascii="Gill Sans MT" w:hAnsi="Gill Sans MT"/>
                  <w:i/>
                  <w:sz w:val="20"/>
                  <w:szCs w:val="20"/>
                </w:rPr>
                <w:t>http://www.cumbria.gov.uk/childrensservices/childrenandfamilies/privatefostering/whatispfosteri</w:t>
              </w:r>
              <w:bookmarkStart w:id="0" w:name="_GoBack"/>
              <w:bookmarkEnd w:id="0"/>
              <w:r w:rsidRPr="00266EEA">
                <w:rPr>
                  <w:rStyle w:val="Hyperlink"/>
                  <w:rFonts w:ascii="Gill Sans MT" w:hAnsi="Gill Sans MT"/>
                  <w:i/>
                  <w:sz w:val="20"/>
                  <w:szCs w:val="20"/>
                </w:rPr>
                <w:t>n</w:t>
              </w:r>
              <w:r w:rsidRPr="00266EEA">
                <w:rPr>
                  <w:rStyle w:val="Hyperlink"/>
                  <w:rFonts w:ascii="Gill Sans MT" w:hAnsi="Gill Sans MT"/>
                  <w:i/>
                  <w:sz w:val="20"/>
                  <w:szCs w:val="20"/>
                </w:rPr>
                <w:t>g.asp</w:t>
              </w:r>
            </w:hyperlink>
          </w:p>
          <w:p w14:paraId="23A648FA" w14:textId="77777777" w:rsidR="00A26F6D" w:rsidRPr="00266EEA" w:rsidRDefault="00A26F6D" w:rsidP="00A26F6D">
            <w:pPr>
              <w:jc w:val="both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B6095A" w:rsidRPr="00266EEA" w14:paraId="2EBBCEF1" w14:textId="77777777" w:rsidTr="00D00565">
        <w:tc>
          <w:tcPr>
            <w:tcW w:w="9016" w:type="dxa"/>
            <w:gridSpan w:val="23"/>
          </w:tcPr>
          <w:p w14:paraId="69D641AA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Signed:</w:t>
            </w:r>
          </w:p>
          <w:p w14:paraId="5BA1FF82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0D3F584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E7EBA40" w14:textId="77777777" w:rsidR="00A26F6D" w:rsidRPr="00266EEA" w:rsidRDefault="00A26F6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6095A" w:rsidRPr="00266EEA" w14:paraId="7E2A6C85" w14:textId="77777777" w:rsidTr="00D00565">
        <w:tc>
          <w:tcPr>
            <w:tcW w:w="9016" w:type="dxa"/>
            <w:gridSpan w:val="23"/>
          </w:tcPr>
          <w:p w14:paraId="75FEB509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Dated:</w:t>
            </w:r>
          </w:p>
          <w:p w14:paraId="47741108" w14:textId="77777777" w:rsidR="00B6095A" w:rsidRPr="00266EEA" w:rsidRDefault="00B6095A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ABE3600" w14:textId="77777777" w:rsidR="00A26F6D" w:rsidRPr="00266EEA" w:rsidRDefault="00A26F6D" w:rsidP="005D7D93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5086EA44" w14:textId="77777777" w:rsidR="00A26F6D" w:rsidRPr="00266EEA" w:rsidRDefault="00A26F6D">
      <w:pPr>
        <w:rPr>
          <w:rFonts w:ascii="Gill Sans MT" w:hAnsi="Gill Sans MT"/>
          <w:b/>
          <w:sz w:val="20"/>
          <w:szCs w:val="20"/>
        </w:rPr>
      </w:pPr>
    </w:p>
    <w:p w14:paraId="62D61C0D" w14:textId="7B89B634" w:rsidR="00A26F6D" w:rsidRPr="00266EEA" w:rsidRDefault="00A26F6D" w:rsidP="00A26F6D">
      <w:pPr>
        <w:jc w:val="center"/>
        <w:rPr>
          <w:rFonts w:ascii="Gill Sans MT" w:hAnsi="Gill Sans MT"/>
          <w:b/>
          <w:sz w:val="20"/>
          <w:szCs w:val="20"/>
        </w:rPr>
      </w:pPr>
      <w:r w:rsidRPr="00266EEA">
        <w:rPr>
          <w:rFonts w:ascii="Gill Sans MT" w:hAnsi="Gill Sans MT"/>
          <w:b/>
          <w:sz w:val="20"/>
          <w:szCs w:val="20"/>
        </w:rPr>
        <w:t xml:space="preserve">Please return your completed form to </w:t>
      </w:r>
      <w:hyperlink r:id="rId8" w:history="1">
        <w:r w:rsidR="0028111E" w:rsidRPr="00266EEA">
          <w:rPr>
            <w:rStyle w:val="Hyperlink"/>
            <w:rFonts w:ascii="Gill Sans MT" w:hAnsi="Gill Sans MT"/>
            <w:b/>
            <w:sz w:val="20"/>
            <w:szCs w:val="20"/>
          </w:rPr>
          <w:t>admin.flimby@changinglives.education</w:t>
        </w:r>
      </w:hyperlink>
      <w:r w:rsidRPr="00266EEA">
        <w:rPr>
          <w:rFonts w:ascii="Gill Sans MT" w:hAnsi="Gill Sans MT"/>
          <w:b/>
          <w:sz w:val="20"/>
          <w:szCs w:val="20"/>
        </w:rPr>
        <w:t xml:space="preserve"> or by post to </w:t>
      </w:r>
      <w:proofErr w:type="spellStart"/>
      <w:r w:rsidR="0028111E" w:rsidRPr="00266EEA">
        <w:rPr>
          <w:rFonts w:ascii="Gill Sans MT" w:hAnsi="Gill Sans MT"/>
          <w:b/>
          <w:sz w:val="20"/>
          <w:szCs w:val="20"/>
        </w:rPr>
        <w:t>Flimby</w:t>
      </w:r>
      <w:proofErr w:type="spellEnd"/>
      <w:r w:rsidR="0028111E" w:rsidRPr="00266EEA">
        <w:rPr>
          <w:rFonts w:ascii="Gill Sans MT" w:hAnsi="Gill Sans MT"/>
          <w:b/>
          <w:sz w:val="20"/>
          <w:szCs w:val="20"/>
        </w:rPr>
        <w:t xml:space="preserve"> Primary School, Rye Hill Road, </w:t>
      </w:r>
      <w:proofErr w:type="spellStart"/>
      <w:r w:rsidR="0028111E" w:rsidRPr="00266EEA">
        <w:rPr>
          <w:rFonts w:ascii="Gill Sans MT" w:hAnsi="Gill Sans MT"/>
          <w:b/>
          <w:sz w:val="20"/>
          <w:szCs w:val="20"/>
        </w:rPr>
        <w:t>Flimby</w:t>
      </w:r>
      <w:proofErr w:type="spellEnd"/>
      <w:r w:rsidR="0028111E" w:rsidRPr="00266EEA">
        <w:rPr>
          <w:rFonts w:ascii="Gill Sans MT" w:hAnsi="Gill Sans MT"/>
          <w:b/>
          <w:sz w:val="20"/>
          <w:szCs w:val="20"/>
        </w:rPr>
        <w:t xml:space="preserve">, </w:t>
      </w:r>
      <w:proofErr w:type="spellStart"/>
      <w:r w:rsidR="0028111E" w:rsidRPr="00266EEA">
        <w:rPr>
          <w:rFonts w:ascii="Gill Sans MT" w:hAnsi="Gill Sans MT"/>
          <w:b/>
          <w:sz w:val="20"/>
          <w:szCs w:val="20"/>
        </w:rPr>
        <w:t>Maryport</w:t>
      </w:r>
      <w:proofErr w:type="spellEnd"/>
      <w:r w:rsidR="0028111E" w:rsidRPr="00266EEA">
        <w:rPr>
          <w:rFonts w:ascii="Gill Sans MT" w:hAnsi="Gill Sans MT"/>
          <w:b/>
          <w:sz w:val="20"/>
          <w:szCs w:val="20"/>
        </w:rPr>
        <w:t>, Cumbria, CA15 8PJ</w:t>
      </w:r>
    </w:p>
    <w:p w14:paraId="7881B68A" w14:textId="77777777" w:rsidR="0028111E" w:rsidRPr="00266EEA" w:rsidRDefault="0028111E" w:rsidP="00A26F6D">
      <w:pPr>
        <w:jc w:val="center"/>
        <w:rPr>
          <w:rFonts w:ascii="Gill Sans MT" w:hAnsi="Gill Sans M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48C" w:rsidRPr="00266EEA" w14:paraId="2B0E9E90" w14:textId="77777777" w:rsidTr="0024048C">
        <w:tc>
          <w:tcPr>
            <w:tcW w:w="9016" w:type="dxa"/>
          </w:tcPr>
          <w:p w14:paraId="34CBA461" w14:textId="77777777" w:rsidR="001B4024" w:rsidRPr="00266EEA" w:rsidRDefault="001B4024" w:rsidP="0024048C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>THE DATA PROTECTION ACT 2018</w:t>
            </w:r>
          </w:p>
          <w:p w14:paraId="036DEC4B" w14:textId="77777777" w:rsidR="0024048C" w:rsidRPr="00266EEA" w:rsidRDefault="0024048C" w:rsidP="0024048C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266EEA">
              <w:rPr>
                <w:rFonts w:ascii="Gill Sans MT" w:hAnsi="Gill Sans MT"/>
                <w:b/>
                <w:sz w:val="20"/>
                <w:szCs w:val="20"/>
              </w:rPr>
              <w:t xml:space="preserve">The information contained on this form is processed in accordance with provisions of the </w:t>
            </w:r>
            <w:proofErr w:type="spellStart"/>
            <w:r w:rsidR="001B4024" w:rsidRPr="00266EEA">
              <w:rPr>
                <w:rFonts w:ascii="Gill Sans MT" w:hAnsi="Gill Sans MT"/>
                <w:b/>
                <w:sz w:val="20"/>
                <w:szCs w:val="20"/>
              </w:rPr>
              <w:t>The</w:t>
            </w:r>
            <w:proofErr w:type="spellEnd"/>
            <w:r w:rsidR="001B4024" w:rsidRPr="00266EEA">
              <w:rPr>
                <w:rFonts w:ascii="Gill Sans MT" w:hAnsi="Gill Sans MT"/>
                <w:b/>
                <w:sz w:val="20"/>
                <w:szCs w:val="20"/>
              </w:rPr>
              <w:t xml:space="preserve"> Data Protection Act 2018.</w:t>
            </w:r>
          </w:p>
        </w:tc>
      </w:tr>
    </w:tbl>
    <w:p w14:paraId="6AE5BF52" w14:textId="77777777" w:rsidR="0024048C" w:rsidRPr="00266EEA" w:rsidRDefault="0024048C" w:rsidP="0028111E">
      <w:pPr>
        <w:jc w:val="both"/>
        <w:rPr>
          <w:rFonts w:ascii="Gill Sans MT" w:hAnsi="Gill Sans MT"/>
          <w:b/>
          <w:sz w:val="20"/>
          <w:szCs w:val="20"/>
        </w:rPr>
      </w:pPr>
    </w:p>
    <w:sectPr w:rsidR="0024048C" w:rsidRPr="00266EEA" w:rsidSect="0028111E">
      <w:pgSz w:w="11906" w:h="16838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C254" w14:textId="77777777" w:rsidR="0028111E" w:rsidRDefault="0028111E" w:rsidP="0028111E">
      <w:pPr>
        <w:spacing w:after="0" w:line="240" w:lineRule="auto"/>
      </w:pPr>
      <w:r>
        <w:separator/>
      </w:r>
    </w:p>
  </w:endnote>
  <w:endnote w:type="continuationSeparator" w:id="0">
    <w:p w14:paraId="3505345E" w14:textId="77777777" w:rsidR="0028111E" w:rsidRDefault="0028111E" w:rsidP="0028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A131" w14:textId="77777777" w:rsidR="0028111E" w:rsidRDefault="0028111E" w:rsidP="0028111E">
      <w:pPr>
        <w:spacing w:after="0" w:line="240" w:lineRule="auto"/>
      </w:pPr>
      <w:r>
        <w:separator/>
      </w:r>
    </w:p>
  </w:footnote>
  <w:footnote w:type="continuationSeparator" w:id="0">
    <w:p w14:paraId="4CC37F89" w14:textId="77777777" w:rsidR="0028111E" w:rsidRDefault="0028111E" w:rsidP="00281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AA"/>
    <w:rsid w:val="00033CFE"/>
    <w:rsid w:val="00053337"/>
    <w:rsid w:val="000534AA"/>
    <w:rsid w:val="001B4024"/>
    <w:rsid w:val="001F3BFC"/>
    <w:rsid w:val="0024048C"/>
    <w:rsid w:val="00266EEA"/>
    <w:rsid w:val="0028111E"/>
    <w:rsid w:val="002E1DF6"/>
    <w:rsid w:val="0031138D"/>
    <w:rsid w:val="00317097"/>
    <w:rsid w:val="003E1EC8"/>
    <w:rsid w:val="004310C2"/>
    <w:rsid w:val="0044458C"/>
    <w:rsid w:val="005D7D93"/>
    <w:rsid w:val="00816DFE"/>
    <w:rsid w:val="0085425A"/>
    <w:rsid w:val="008D7957"/>
    <w:rsid w:val="0097057D"/>
    <w:rsid w:val="009E1ABE"/>
    <w:rsid w:val="00A26F6D"/>
    <w:rsid w:val="00AD3D2E"/>
    <w:rsid w:val="00AE113E"/>
    <w:rsid w:val="00AE638E"/>
    <w:rsid w:val="00B6095A"/>
    <w:rsid w:val="00BD1486"/>
    <w:rsid w:val="00C20594"/>
    <w:rsid w:val="00C87971"/>
    <w:rsid w:val="00CC48E4"/>
    <w:rsid w:val="00D00565"/>
    <w:rsid w:val="00DC3A8A"/>
    <w:rsid w:val="00DD19BA"/>
    <w:rsid w:val="00E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C51D"/>
  <w15:chartTrackingRefBased/>
  <w15:docId w15:val="{05913F1E-A835-4317-BA08-7A065A0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1E"/>
  </w:style>
  <w:style w:type="paragraph" w:styleId="Footer">
    <w:name w:val="footer"/>
    <w:basedOn w:val="Normal"/>
    <w:link w:val="FooterChar"/>
    <w:uiPriority w:val="99"/>
    <w:unhideWhenUsed/>
    <w:rsid w:val="0028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1E"/>
  </w:style>
  <w:style w:type="character" w:styleId="UnresolvedMention">
    <w:name w:val="Unresolved Mention"/>
    <w:basedOn w:val="DefaultParagraphFont"/>
    <w:uiPriority w:val="99"/>
    <w:semiHidden/>
    <w:unhideWhenUsed/>
    <w:rsid w:val="00281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flimby@changinglives.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mbria.gov.uk/childrensservices/childrenandfamilies/privatefostering/whatispfostering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STEVENSON</dc:creator>
  <cp:keywords/>
  <dc:description/>
  <cp:lastModifiedBy>D THOMPSON</cp:lastModifiedBy>
  <cp:revision>4</cp:revision>
  <cp:lastPrinted>2018-09-07T08:27:00Z</cp:lastPrinted>
  <dcterms:created xsi:type="dcterms:W3CDTF">2023-01-30T11:46:00Z</dcterms:created>
  <dcterms:modified xsi:type="dcterms:W3CDTF">2023-01-31T10:18:00Z</dcterms:modified>
</cp:coreProperties>
</file>