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D6" w:rsidRDefault="00F46A05" w:rsidP="0000585A">
      <w:pPr>
        <w:tabs>
          <w:tab w:val="left" w:pos="8647"/>
        </w:tabs>
        <w:jc w:val="center"/>
      </w:pPr>
      <w:bookmarkStart w:id="0" w:name="_GoBack"/>
      <w:bookmarkEnd w:id="0"/>
      <w:r w:rsidRPr="00F52888">
        <w:rPr>
          <w:noProof/>
          <w:lang w:eastAsia="en-GB"/>
        </w:rPr>
        <w:drawing>
          <wp:inline distT="0" distB="0" distL="0" distR="0">
            <wp:extent cx="1815465" cy="1656715"/>
            <wp:effectExtent l="0" t="0" r="0" b="635"/>
            <wp:docPr id="2" name="Picture 2" descr="FLIMBY SCHOOL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MBY SCHOOL LOGO 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18" w:rsidRPr="0000585A" w:rsidRDefault="00AF3118" w:rsidP="0000585A">
      <w:pPr>
        <w:tabs>
          <w:tab w:val="left" w:pos="8647"/>
        </w:tabs>
        <w:jc w:val="center"/>
      </w:pPr>
    </w:p>
    <w:p w:rsidR="00AF3118" w:rsidRDefault="006B09D6" w:rsidP="0000585A">
      <w:pPr>
        <w:tabs>
          <w:tab w:val="left" w:pos="864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</w:t>
      </w:r>
      <w:r w:rsidR="0041119A" w:rsidRPr="0041119A">
        <w:rPr>
          <w:b/>
          <w:sz w:val="24"/>
          <w:szCs w:val="24"/>
        </w:rPr>
        <w:t>GOVERNING BODY</w:t>
      </w:r>
      <w:r w:rsidR="0000585A">
        <w:rPr>
          <w:b/>
          <w:sz w:val="24"/>
          <w:szCs w:val="24"/>
        </w:rPr>
        <w:t xml:space="preserve"> </w:t>
      </w:r>
    </w:p>
    <w:p w:rsidR="006B09D6" w:rsidRDefault="00337B4C" w:rsidP="0000585A">
      <w:pPr>
        <w:tabs>
          <w:tab w:val="left" w:pos="864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1747"/>
        <w:gridCol w:w="1701"/>
        <w:gridCol w:w="992"/>
        <w:gridCol w:w="850"/>
        <w:gridCol w:w="851"/>
        <w:gridCol w:w="799"/>
      </w:tblGrid>
      <w:tr w:rsidR="0000585A" w:rsidTr="00F46A05">
        <w:trPr>
          <w:cantSplit/>
          <w:trHeight w:val="1397"/>
        </w:trPr>
        <w:tc>
          <w:tcPr>
            <w:tcW w:w="2076" w:type="dxa"/>
            <w:shd w:val="clear" w:color="auto" w:fill="9CC2E5" w:themeFill="accent1" w:themeFillTint="99"/>
          </w:tcPr>
          <w:p w:rsidR="0000585A" w:rsidRPr="0041119A" w:rsidRDefault="0000585A" w:rsidP="005243FF">
            <w:pPr>
              <w:tabs>
                <w:tab w:val="left" w:pos="1875"/>
                <w:tab w:val="left" w:pos="8647"/>
              </w:tabs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47" w:type="dxa"/>
            <w:shd w:val="clear" w:color="auto" w:fill="9CC2E5" w:themeFill="accent1" w:themeFillTint="99"/>
          </w:tcPr>
          <w:p w:rsidR="0000585A" w:rsidRPr="0041119A" w:rsidRDefault="0000585A" w:rsidP="005243FF">
            <w:pPr>
              <w:tabs>
                <w:tab w:val="left" w:pos="8647"/>
              </w:tabs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00585A" w:rsidRDefault="0000585A" w:rsidP="005243FF">
            <w:pPr>
              <w:tabs>
                <w:tab w:val="left" w:pos="8647"/>
              </w:tabs>
              <w:jc w:val="center"/>
              <w:rPr>
                <w:b/>
              </w:rPr>
            </w:pPr>
            <w:r>
              <w:rPr>
                <w:b/>
              </w:rPr>
              <w:t>Link Governor</w:t>
            </w:r>
          </w:p>
          <w:p w:rsidR="0000585A" w:rsidRPr="0041119A" w:rsidRDefault="0000585A" w:rsidP="005243FF">
            <w:pPr>
              <w:tabs>
                <w:tab w:val="left" w:pos="8647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textDirection w:val="btLr"/>
          </w:tcPr>
          <w:p w:rsidR="0000585A" w:rsidRPr="0041119A" w:rsidRDefault="00F46A05" w:rsidP="005243FF">
            <w:pPr>
              <w:tabs>
                <w:tab w:val="left" w:pos="8647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 Governing Board</w:t>
            </w:r>
            <w:r w:rsidR="0000585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9CC2E5" w:themeFill="accent1" w:themeFillTint="99"/>
            <w:textDirection w:val="btLr"/>
          </w:tcPr>
          <w:p w:rsidR="0000585A" w:rsidRPr="0041119A" w:rsidRDefault="0000585A" w:rsidP="005243FF">
            <w:pPr>
              <w:tabs>
                <w:tab w:val="left" w:pos="8647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119A">
              <w:rPr>
                <w:b/>
                <w:sz w:val="18"/>
                <w:szCs w:val="18"/>
              </w:rPr>
              <w:t xml:space="preserve">Performance &amp; Quality </w:t>
            </w:r>
          </w:p>
        </w:tc>
        <w:tc>
          <w:tcPr>
            <w:tcW w:w="851" w:type="dxa"/>
            <w:shd w:val="clear" w:color="auto" w:fill="9CC2E5" w:themeFill="accent1" w:themeFillTint="99"/>
            <w:textDirection w:val="btLr"/>
          </w:tcPr>
          <w:p w:rsidR="0000585A" w:rsidRPr="0041119A" w:rsidRDefault="0000585A" w:rsidP="005243FF">
            <w:pPr>
              <w:tabs>
                <w:tab w:val="left" w:pos="8647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Premises, Health &amp; Safety</w:t>
            </w:r>
          </w:p>
        </w:tc>
        <w:tc>
          <w:tcPr>
            <w:tcW w:w="799" w:type="dxa"/>
            <w:shd w:val="clear" w:color="auto" w:fill="9CC2E5" w:themeFill="accent1" w:themeFillTint="99"/>
            <w:textDirection w:val="btLr"/>
          </w:tcPr>
          <w:p w:rsidR="0000585A" w:rsidRPr="0041119A" w:rsidRDefault="0000585A" w:rsidP="005243FF">
            <w:pPr>
              <w:tabs>
                <w:tab w:val="left" w:pos="8647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PD &amp; Welfare</w:t>
            </w:r>
          </w:p>
        </w:tc>
      </w:tr>
      <w:tr w:rsidR="0000585A" w:rsidTr="00F46A05">
        <w:tc>
          <w:tcPr>
            <w:tcW w:w="2076" w:type="dxa"/>
          </w:tcPr>
          <w:p w:rsidR="0000585A" w:rsidRDefault="00F46A05" w:rsidP="00F46A05">
            <w:pPr>
              <w:tabs>
                <w:tab w:val="left" w:pos="1875"/>
                <w:tab w:val="left" w:pos="8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Jimmy Nelson</w:t>
            </w:r>
            <w:r w:rsidR="0000585A">
              <w:rPr>
                <w:b/>
                <w:sz w:val="20"/>
                <w:szCs w:val="20"/>
              </w:rPr>
              <w:t xml:space="preserve"> (Chair)</w:t>
            </w:r>
          </w:p>
          <w:p w:rsidR="00F46A05" w:rsidRDefault="00F46A05" w:rsidP="00F46A05">
            <w:pPr>
              <w:tabs>
                <w:tab w:val="left" w:pos="1875"/>
                <w:tab w:val="left" w:pos="864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AF3118" w:rsidRDefault="00F46A05" w:rsidP="00F46A05">
            <w:pPr>
              <w:tabs>
                <w:tab w:val="left" w:pos="8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approved</w:t>
            </w:r>
          </w:p>
        </w:tc>
        <w:tc>
          <w:tcPr>
            <w:tcW w:w="1701" w:type="dxa"/>
          </w:tcPr>
          <w:p w:rsidR="0000585A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Management</w:t>
            </w:r>
          </w:p>
        </w:tc>
        <w:tc>
          <w:tcPr>
            <w:tcW w:w="992" w:type="dxa"/>
          </w:tcPr>
          <w:p w:rsidR="0000585A" w:rsidRDefault="0000585A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00585A" w:rsidRDefault="0000585A" w:rsidP="00AF3118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0585A" w:rsidRDefault="0000585A" w:rsidP="00F46A05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7B4C" w:rsidRDefault="00337B4C" w:rsidP="00337B4C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00585A" w:rsidRPr="0041119A" w:rsidRDefault="0000585A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0585A" w:rsidRDefault="0000585A" w:rsidP="005243FF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</w:tr>
      <w:tr w:rsidR="0000585A" w:rsidTr="00F46A05">
        <w:tc>
          <w:tcPr>
            <w:tcW w:w="2076" w:type="dxa"/>
          </w:tcPr>
          <w:p w:rsidR="0000585A" w:rsidRDefault="00F46A05" w:rsidP="00F46A05">
            <w:pPr>
              <w:tabs>
                <w:tab w:val="left" w:pos="1875"/>
                <w:tab w:val="left" w:pos="8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Ellie Craig </w:t>
            </w:r>
          </w:p>
        </w:tc>
        <w:tc>
          <w:tcPr>
            <w:tcW w:w="1747" w:type="dxa"/>
          </w:tcPr>
          <w:p w:rsidR="0000585A" w:rsidRPr="0041119A" w:rsidRDefault="00F46A05" w:rsidP="00F46A05">
            <w:pPr>
              <w:tabs>
                <w:tab w:val="left" w:pos="8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Trust approved </w:t>
            </w:r>
          </w:p>
        </w:tc>
        <w:tc>
          <w:tcPr>
            <w:tcW w:w="1701" w:type="dxa"/>
          </w:tcPr>
          <w:p w:rsidR="0000585A" w:rsidRDefault="00F46A05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</w:p>
          <w:p w:rsidR="00F46A05" w:rsidRDefault="00F46A05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and the World</w:t>
            </w:r>
          </w:p>
          <w:p w:rsidR="00F46A05" w:rsidRPr="0041119A" w:rsidRDefault="00F46A05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585A" w:rsidRDefault="0000585A" w:rsidP="0000585A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  <w:p w:rsidR="0000585A" w:rsidRDefault="0000585A" w:rsidP="0000585A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00585A" w:rsidRPr="0041119A" w:rsidRDefault="0000585A" w:rsidP="0000585A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585A" w:rsidRDefault="0000585A" w:rsidP="0000585A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  <w:p w:rsidR="0000585A" w:rsidRDefault="0000585A" w:rsidP="0000585A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00585A" w:rsidRPr="0041119A" w:rsidRDefault="0000585A" w:rsidP="0000585A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6A05" w:rsidRDefault="00F46A05" w:rsidP="00F46A05">
            <w:pPr>
              <w:tabs>
                <w:tab w:val="left" w:pos="8647"/>
              </w:tabs>
              <w:rPr>
                <w:b/>
                <w:sz w:val="20"/>
                <w:szCs w:val="20"/>
              </w:rPr>
            </w:pPr>
          </w:p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F46A05" w:rsidRPr="0041119A" w:rsidRDefault="00F46A05" w:rsidP="005243FF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0585A" w:rsidRDefault="0000585A" w:rsidP="005243FF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  <w:p w:rsidR="0000585A" w:rsidRPr="0041119A" w:rsidRDefault="0000585A" w:rsidP="005243FF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</w:tr>
      <w:tr w:rsidR="0000585A" w:rsidTr="00F46A05">
        <w:tc>
          <w:tcPr>
            <w:tcW w:w="2076" w:type="dxa"/>
          </w:tcPr>
          <w:p w:rsidR="0000585A" w:rsidRDefault="00F46A05" w:rsidP="005243FF">
            <w:pPr>
              <w:tabs>
                <w:tab w:val="left" w:pos="1875"/>
                <w:tab w:val="left" w:pos="8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 </w:t>
            </w:r>
            <w:proofErr w:type="spellStart"/>
            <w:r>
              <w:rPr>
                <w:b/>
                <w:sz w:val="20"/>
                <w:szCs w:val="20"/>
              </w:rPr>
              <w:t>Farish</w:t>
            </w:r>
            <w:proofErr w:type="spellEnd"/>
          </w:p>
        </w:tc>
        <w:tc>
          <w:tcPr>
            <w:tcW w:w="1747" w:type="dxa"/>
          </w:tcPr>
          <w:p w:rsidR="0000585A" w:rsidRDefault="00F46A05" w:rsidP="00F46A05">
            <w:pPr>
              <w:tabs>
                <w:tab w:val="left" w:pos="8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approved</w:t>
            </w:r>
          </w:p>
        </w:tc>
        <w:tc>
          <w:tcPr>
            <w:tcW w:w="1701" w:type="dxa"/>
          </w:tcPr>
          <w:p w:rsidR="00AF3118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</w:t>
            </w:r>
          </w:p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</w:t>
            </w:r>
          </w:p>
          <w:p w:rsidR="00F46A05" w:rsidRPr="0041119A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585A" w:rsidRDefault="0000585A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00585A" w:rsidRDefault="0000585A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585A" w:rsidRDefault="0000585A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00585A" w:rsidRDefault="0000585A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585A" w:rsidRPr="0041119A" w:rsidRDefault="0000585A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0585A" w:rsidRDefault="0000585A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00585A" w:rsidRDefault="0000585A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</w:tr>
      <w:tr w:rsidR="0000585A" w:rsidTr="00F46A05">
        <w:tc>
          <w:tcPr>
            <w:tcW w:w="2076" w:type="dxa"/>
          </w:tcPr>
          <w:p w:rsidR="0000585A" w:rsidRDefault="00F46A05" w:rsidP="00F46A05">
            <w:pPr>
              <w:tabs>
                <w:tab w:val="left" w:pos="1875"/>
                <w:tab w:val="left" w:pos="8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Kathleen </w:t>
            </w:r>
            <w:proofErr w:type="spellStart"/>
            <w:r>
              <w:rPr>
                <w:b/>
                <w:sz w:val="20"/>
                <w:szCs w:val="20"/>
              </w:rPr>
              <w:t>Stoddart</w:t>
            </w:r>
            <w:proofErr w:type="spellEnd"/>
          </w:p>
        </w:tc>
        <w:tc>
          <w:tcPr>
            <w:tcW w:w="1747" w:type="dxa"/>
          </w:tcPr>
          <w:p w:rsidR="0000585A" w:rsidRDefault="00F46A05" w:rsidP="005243FF">
            <w:pPr>
              <w:tabs>
                <w:tab w:val="left" w:pos="8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approved</w:t>
            </w:r>
          </w:p>
          <w:p w:rsidR="0000585A" w:rsidRPr="0041119A" w:rsidRDefault="0000585A" w:rsidP="005243FF">
            <w:pPr>
              <w:tabs>
                <w:tab w:val="left" w:pos="8647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6A05" w:rsidRPr="003F6497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Safeguarding </w:t>
            </w:r>
          </w:p>
        </w:tc>
        <w:tc>
          <w:tcPr>
            <w:tcW w:w="992" w:type="dxa"/>
          </w:tcPr>
          <w:p w:rsidR="0000585A" w:rsidRDefault="0000585A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00585A" w:rsidRPr="0041119A" w:rsidRDefault="0000585A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00585A" w:rsidRPr="0041119A" w:rsidRDefault="0000585A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585A" w:rsidRPr="0041119A" w:rsidRDefault="0000585A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0585A" w:rsidRDefault="0000585A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00585A" w:rsidRPr="0041119A" w:rsidRDefault="0000585A" w:rsidP="00F46A05">
            <w:pPr>
              <w:tabs>
                <w:tab w:val="left" w:pos="8647"/>
              </w:tabs>
              <w:rPr>
                <w:sz w:val="20"/>
                <w:szCs w:val="20"/>
              </w:rPr>
            </w:pPr>
          </w:p>
        </w:tc>
      </w:tr>
      <w:tr w:rsidR="00F46A05" w:rsidTr="00F46A05">
        <w:tc>
          <w:tcPr>
            <w:tcW w:w="2076" w:type="dxa"/>
          </w:tcPr>
          <w:p w:rsidR="00F46A05" w:rsidRDefault="00F46A05" w:rsidP="00F46A05">
            <w:pPr>
              <w:tabs>
                <w:tab w:val="left" w:pos="1875"/>
                <w:tab w:val="left" w:pos="8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Michael Craig </w:t>
            </w:r>
          </w:p>
        </w:tc>
        <w:tc>
          <w:tcPr>
            <w:tcW w:w="1747" w:type="dxa"/>
          </w:tcPr>
          <w:p w:rsidR="00F46A05" w:rsidRDefault="00F46A05" w:rsidP="005243FF">
            <w:pPr>
              <w:tabs>
                <w:tab w:val="left" w:pos="8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</w:t>
            </w:r>
          </w:p>
          <w:p w:rsidR="00F46A05" w:rsidRDefault="00F46A05" w:rsidP="005243FF">
            <w:pPr>
              <w:tabs>
                <w:tab w:val="left" w:pos="8647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6A05" w:rsidRDefault="00F46A05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</w:t>
            </w:r>
          </w:p>
          <w:p w:rsidR="00F46A05" w:rsidRDefault="00F46A05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Years</w:t>
            </w:r>
          </w:p>
          <w:p w:rsidR="00F46A05" w:rsidRDefault="00F46A05" w:rsidP="00AF3118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F46A05" w:rsidRDefault="00F46A05" w:rsidP="00F46A05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F46A05" w:rsidRDefault="00F46A05" w:rsidP="00F46A05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6A05" w:rsidRPr="0041119A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F46A05" w:rsidRDefault="00F46A05" w:rsidP="00F46A05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6A05" w:rsidTr="00F46A05">
        <w:tc>
          <w:tcPr>
            <w:tcW w:w="2076" w:type="dxa"/>
          </w:tcPr>
          <w:p w:rsidR="00F46A05" w:rsidRDefault="00F46A05" w:rsidP="00F46A05">
            <w:pPr>
              <w:tabs>
                <w:tab w:val="left" w:pos="1875"/>
                <w:tab w:val="left" w:pos="8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Liz </w:t>
            </w:r>
            <w:proofErr w:type="spellStart"/>
            <w:r>
              <w:rPr>
                <w:b/>
                <w:sz w:val="20"/>
                <w:szCs w:val="20"/>
              </w:rPr>
              <w:t>Humes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:rsidR="00F46A05" w:rsidRDefault="00F46A05" w:rsidP="005243FF">
            <w:pPr>
              <w:tabs>
                <w:tab w:val="left" w:pos="8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</w:t>
            </w:r>
          </w:p>
        </w:tc>
        <w:tc>
          <w:tcPr>
            <w:tcW w:w="1701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</w:t>
            </w:r>
          </w:p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F46A05" w:rsidRDefault="00F46A05" w:rsidP="00F46A05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F46A05" w:rsidRDefault="00F46A05" w:rsidP="00F46A05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6A05" w:rsidTr="00F46A05">
        <w:tc>
          <w:tcPr>
            <w:tcW w:w="2076" w:type="dxa"/>
          </w:tcPr>
          <w:p w:rsidR="00F46A05" w:rsidRDefault="00F46A05" w:rsidP="00F46A05">
            <w:pPr>
              <w:tabs>
                <w:tab w:val="left" w:pos="1875"/>
                <w:tab w:val="left" w:pos="8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Stephen Morrison</w:t>
            </w:r>
          </w:p>
        </w:tc>
        <w:tc>
          <w:tcPr>
            <w:tcW w:w="1747" w:type="dxa"/>
          </w:tcPr>
          <w:p w:rsidR="00F46A05" w:rsidRDefault="00F46A05" w:rsidP="005243FF">
            <w:pPr>
              <w:tabs>
                <w:tab w:val="left" w:pos="8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Co-opted </w:t>
            </w:r>
          </w:p>
        </w:tc>
        <w:tc>
          <w:tcPr>
            <w:tcW w:w="1701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F46A05" w:rsidRDefault="00F46A05" w:rsidP="00F46A05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F46A05" w:rsidRDefault="00F46A05" w:rsidP="00F46A05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6A05" w:rsidTr="00F46A05">
        <w:tc>
          <w:tcPr>
            <w:tcW w:w="2076" w:type="dxa"/>
          </w:tcPr>
          <w:p w:rsidR="00F46A05" w:rsidRDefault="00337B4C" w:rsidP="00F46A05">
            <w:pPr>
              <w:tabs>
                <w:tab w:val="left" w:pos="1875"/>
                <w:tab w:val="left" w:pos="8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Tanya Peers </w:t>
            </w:r>
            <w:r w:rsidR="00F46A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:rsidR="00F46A05" w:rsidRDefault="00F46A05" w:rsidP="005243FF">
            <w:pPr>
              <w:tabs>
                <w:tab w:val="left" w:pos="8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Headteacher </w:t>
            </w:r>
          </w:p>
        </w:tc>
        <w:tc>
          <w:tcPr>
            <w:tcW w:w="1701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F46A05" w:rsidRDefault="00F46A05" w:rsidP="00F46A05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F46A05" w:rsidRDefault="00F46A05" w:rsidP="00F46A05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F46A05" w:rsidRDefault="00F46A05" w:rsidP="00F46A05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F46A05" w:rsidRDefault="00F46A05" w:rsidP="00F46A05">
            <w:pPr>
              <w:tabs>
                <w:tab w:val="left" w:pos="864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F46A05" w:rsidRDefault="00F46A05" w:rsidP="00F46A05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3EDF" w:rsidRPr="00AD3D2E" w:rsidRDefault="005F3EDF" w:rsidP="0000585A">
      <w:pPr>
        <w:jc w:val="both"/>
      </w:pPr>
    </w:p>
    <w:sectPr w:rsidR="005F3EDF" w:rsidRPr="00AD3D2E" w:rsidSect="0002386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9A"/>
    <w:rsid w:val="0000585A"/>
    <w:rsid w:val="00023861"/>
    <w:rsid w:val="00291DFA"/>
    <w:rsid w:val="002945E2"/>
    <w:rsid w:val="002A46D0"/>
    <w:rsid w:val="00324066"/>
    <w:rsid w:val="00337B4C"/>
    <w:rsid w:val="003607F7"/>
    <w:rsid w:val="00373503"/>
    <w:rsid w:val="003F6497"/>
    <w:rsid w:val="0041119A"/>
    <w:rsid w:val="00420515"/>
    <w:rsid w:val="004769C0"/>
    <w:rsid w:val="005243FF"/>
    <w:rsid w:val="005B1514"/>
    <w:rsid w:val="005D2DB5"/>
    <w:rsid w:val="005F3EDF"/>
    <w:rsid w:val="006B09D6"/>
    <w:rsid w:val="00814936"/>
    <w:rsid w:val="008B318B"/>
    <w:rsid w:val="00933DDB"/>
    <w:rsid w:val="0097057D"/>
    <w:rsid w:val="0098110E"/>
    <w:rsid w:val="009867FD"/>
    <w:rsid w:val="009E1ABE"/>
    <w:rsid w:val="00A37405"/>
    <w:rsid w:val="00A57ED5"/>
    <w:rsid w:val="00AD3D2E"/>
    <w:rsid w:val="00AE3255"/>
    <w:rsid w:val="00AF3118"/>
    <w:rsid w:val="00AF6F39"/>
    <w:rsid w:val="00B20857"/>
    <w:rsid w:val="00C20594"/>
    <w:rsid w:val="00C87971"/>
    <w:rsid w:val="00DD19BA"/>
    <w:rsid w:val="00E4693E"/>
    <w:rsid w:val="00F4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B8A7E-F55D-4712-9C50-44731B21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STEVENSON</dc:creator>
  <cp:keywords/>
  <dc:description/>
  <cp:lastModifiedBy>C STEVENSON</cp:lastModifiedBy>
  <cp:revision>2</cp:revision>
  <cp:lastPrinted>2019-04-15T16:05:00Z</cp:lastPrinted>
  <dcterms:created xsi:type="dcterms:W3CDTF">2021-08-17T12:13:00Z</dcterms:created>
  <dcterms:modified xsi:type="dcterms:W3CDTF">2021-08-17T12:13:00Z</dcterms:modified>
</cp:coreProperties>
</file>